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Chorodynska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+48510604787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 Chorodynski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wiktoria Chorodynska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