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05/03/2007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+447368430889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Morrison Place, Cruden Bay, Peterhead, UK Cruden Bay, Peterhead, UK Ab42 3hw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3hw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melees.rinses-7m@icloud.com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Christina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+4478734545835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