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Гюндурова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4.5.1985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+359876397667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g_giundurova@yahoo.com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Тервел Симеонов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