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Elsn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1195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lbina Elsn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