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Хаджийски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+359887272929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mariohadzhiyski@gmail.com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