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Михаил Жижка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+359884190435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mishazhizhka@gmail.com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23.7.2004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