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Cieszyński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+48502709994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Antosia Cieszyńska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