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Kateryna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Naichenko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20/07/2004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+447928205671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38 Belmont Gardens, Ashgrove Road, Aberdeen, UK Abe AB253GA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AB253GA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katherinenaichenko2004@gmail.com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Jen Digman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+447442998947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07/03/2026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