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raul</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cadarso sotes</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30/10/1991</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logroño</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+34680161150</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ra.cadarso@gmail.com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4/3/2026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raul cadarso sotes</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