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emad abbasi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emad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abbasi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960 carlyle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emad.abbasi@gmail.com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+17735435430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melody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