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Zweta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Heimann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+491723654789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zwetaheimann@gmail.com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