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+359896673719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petrova_lilia@abv.bg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Ивайла Ивайлова Величкова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