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Francisco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Boubeta Perez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39462533F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10/09/1998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do Conde de Torrecedeira 83, 1j, Vigo, España  36202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+34603758993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boubetaperezfrancisco@gmail.com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Francisco Boubeta Perez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