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Leon Gałabuda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+48609145971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