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Десислава Величкова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Елена Дардаганова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4.12.2017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Антон Дардаганов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2.9.2019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