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Znamirowska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majak.02@wp.pl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+48532367676 ,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