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Matthias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Ammann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31/08/1983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+351937727919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matthiasammann@gmail.com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