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Дизов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+35977060669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dizov86@gmail.com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Алексей и Анна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