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30.3.2026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Martin  Rashev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9.1.2010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Martin  Rashev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rashevmartin8@gmail.com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+3590895572101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30.3.2026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