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szymanska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+48512267764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pati szymanska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