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Hamish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Armstrong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+610458426474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27/06/1995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RA5727700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hamish.armstrong1@gmail.com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Hamish Armstrong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