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Thomas Edwards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03/03/1992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Setra Brahmana, Kaba-Kaba, Tabanan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+6285935087545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chateaurelaxeau@gmail.com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