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Зорница Димова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Никола Димов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30.10.2020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Зорница Димова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