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Френска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+359897915995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y.tincheva@gmail.com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Сава Френски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