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Yara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Neth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+4917650355313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yaraelenaneth@web.de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