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Иглика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сботева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+359887640695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botevaiglika@gmail.com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 Мустафа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