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Dimitrina Nedelcheva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Ivan koeva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19.10.2019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Boris GERGANOV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24.6.2019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