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Diogo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Costa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27/03/1995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+351917312703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costa2diogo@gmail.com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06/03/2026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