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31.3.2026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Danail  Rachev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13.11.2007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Danail  Rachev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danailrachev93@gmail.com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+359885733501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31.3.2026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