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ALTOMARE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CHIARA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11.02.2005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66583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+491723773730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