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Phoebe Carina  Gartside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Z1253493-K</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11/07/1998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phoebegart@gmail.com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+34610118570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