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Arkadiusz Widz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+48884687355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