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Dziedzianowicz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dziedzianka@gmail.com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+48785326612 ,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Dziedzianowicz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Dziedzianowicz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