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Slobodchuk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+48514118261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Vladyslav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