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Гърбешкова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+359893878761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vasiliq13@abv.bg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