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Андрова-Попова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+359888261064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gergana.androva@gmail.com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Попов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