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Luca Pellizzato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PLLLCU90A12L736Y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12/01/1990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Boschi, 1, Scorzè, VE,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lucapellizzato1290@gmail.com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+393484602989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29/03/2026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