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Giancarlo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Rizzi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+4407342820378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North Deeside Road,  Peterculter Aberdeen AB14 0QL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AB14 0QL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giancarlo.rizzi@taskfronterra.com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Joanne Rizzi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+4407710557375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