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Daniel Welsh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31/01/1992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DONA, Pecatu,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+61481222413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dan.welsh@live.com.au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