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Колев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+359893912756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powercheto@abv.bg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27.9.1996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Алис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