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Alessandro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Abate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14/11/2003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+393883742380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ale.abate14@gmail.com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