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Sunita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Murden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2821 Alameda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sunitamurden@gmail.com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+16309452378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Sarai lopez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