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Rui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17/10/1998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+351918748032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rui.22sousa@gmail.com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