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04/03/2001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+351936462858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migopereira@gmail.com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