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Belen  Bravo Fernández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47374480T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31/10/1986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belen.bravo@hcrey.org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+34667576053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Martina Castelo Bravo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Castelo Bravo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