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Karmelita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+48536777446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Blicharz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