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Zeno Tessari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TSSZNE95E11L949E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11/05/1995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Noalese, 48, Quinto di Treviso,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tessarizeno@yahoo.it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+393314008630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31/03/2026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