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Wąsowska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+48784487168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Krystian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