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Mykola Smyrnov</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09.07.1996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sand 9 67376 Harthausen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smyrnov.de@gmail.com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+491607500718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Rostyslav</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Smyrnov</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04.03.2017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Nasar</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Smyrnov</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01.07.2020</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27.03.2026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