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Lotan Gutman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18.8.2007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+972586919019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lotan.gutman@gmail.com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